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984" w:rsidRPr="00331984" w:rsidRDefault="00AC1014" w:rsidP="00331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984">
        <w:rPr>
          <w:rFonts w:ascii="Times New Roman" w:hAnsi="Times New Roman" w:cs="Times New Roman"/>
          <w:b/>
          <w:sz w:val="24"/>
          <w:szCs w:val="24"/>
        </w:rPr>
        <w:t>Список приглашённых</w:t>
      </w:r>
    </w:p>
    <w:p w:rsidR="00142CB4" w:rsidRPr="00331984" w:rsidRDefault="00AC1014" w:rsidP="00331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984">
        <w:rPr>
          <w:rFonts w:ascii="Times New Roman" w:hAnsi="Times New Roman" w:cs="Times New Roman"/>
          <w:b/>
          <w:sz w:val="24"/>
          <w:szCs w:val="24"/>
        </w:rPr>
        <w:t>на муниципальный этап ВОШ</w:t>
      </w:r>
      <w:r w:rsidR="00BE1F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1984">
        <w:rPr>
          <w:rFonts w:ascii="Times New Roman" w:hAnsi="Times New Roman" w:cs="Times New Roman"/>
          <w:b/>
          <w:sz w:val="24"/>
          <w:szCs w:val="24"/>
        </w:rPr>
        <w:t>по астрономии</w:t>
      </w:r>
      <w:r w:rsidR="00BE1F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1984">
        <w:rPr>
          <w:rFonts w:ascii="Times New Roman" w:hAnsi="Times New Roman" w:cs="Times New Roman"/>
          <w:b/>
          <w:sz w:val="24"/>
          <w:szCs w:val="24"/>
        </w:rPr>
        <w:t xml:space="preserve">2025-2026 </w:t>
      </w:r>
      <w:proofErr w:type="spellStart"/>
      <w:r w:rsidRPr="00331984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331984">
        <w:rPr>
          <w:rFonts w:ascii="Times New Roman" w:hAnsi="Times New Roman" w:cs="Times New Roman"/>
          <w:b/>
          <w:sz w:val="24"/>
          <w:szCs w:val="24"/>
        </w:rPr>
        <w:t>.</w:t>
      </w:r>
    </w:p>
    <w:p w:rsidR="00331984" w:rsidRPr="00331984" w:rsidRDefault="00331984" w:rsidP="003319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1"/>
        <w:gridCol w:w="3741"/>
        <w:gridCol w:w="1565"/>
        <w:gridCol w:w="1275"/>
        <w:gridCol w:w="716"/>
        <w:gridCol w:w="964"/>
        <w:gridCol w:w="924"/>
      </w:tblGrid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1565" w:type="dxa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275" w:type="dxa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716" w:type="dxa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ласс</w:t>
            </w:r>
          </w:p>
        </w:tc>
        <w:tc>
          <w:tcPr>
            <w:tcW w:w="964" w:type="dxa"/>
          </w:tcPr>
          <w:p w:rsidR="0069371E" w:rsidRPr="00331984" w:rsidRDefault="0069371E" w:rsidP="00BE1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Шифр</w:t>
            </w:r>
          </w:p>
        </w:tc>
        <w:tc>
          <w:tcPr>
            <w:tcW w:w="924" w:type="dxa"/>
          </w:tcPr>
          <w:p w:rsidR="0069371E" w:rsidRPr="00331984" w:rsidRDefault="0069371E" w:rsidP="00BE1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3319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Проханов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</w:t>
            </w:r>
          </w:p>
        </w:tc>
        <w:tc>
          <w:tcPr>
            <w:tcW w:w="716" w:type="dxa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3319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«Лицей №2»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Фролова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Валерия</w:t>
            </w:r>
          </w:p>
        </w:tc>
        <w:tc>
          <w:tcPr>
            <w:tcW w:w="716" w:type="dxa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3319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Стяжкин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Павел</w:t>
            </w:r>
          </w:p>
        </w:tc>
        <w:tc>
          <w:tcPr>
            <w:tcW w:w="716" w:type="dxa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3319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Кира</w:t>
            </w:r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Тимерханов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Карим</w:t>
            </w:r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Нижнемактаминская</w:t>
            </w:r>
            <w:proofErr w:type="spellEnd"/>
            <w:r w:rsidRPr="00331984">
              <w:rPr>
                <w:rFonts w:ascii="Times New Roman" w:hAnsi="Times New Roman" w:cs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Саубанов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Артем</w:t>
            </w:r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«Адымнар-Альметьевск»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Садыков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Марсель</w:t>
            </w:r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Козлова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Ясмин</w:t>
            </w:r>
            <w:proofErr w:type="spellEnd"/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Аджиева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Марика</w:t>
            </w:r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Хуснуллина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Арина</w:t>
            </w:r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Филиппова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«Адымнар-Альметьевск»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Артур</w:t>
            </w:r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Нижнемактаминская</w:t>
            </w:r>
            <w:proofErr w:type="spellEnd"/>
            <w:r w:rsidRPr="00331984">
              <w:rPr>
                <w:rFonts w:ascii="Times New Roman" w:hAnsi="Times New Roman" w:cs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Хабибулхаков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Алмаз</w:t>
            </w:r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Нижнемактаминская</w:t>
            </w:r>
            <w:proofErr w:type="spellEnd"/>
            <w:r w:rsidRPr="00331984">
              <w:rPr>
                <w:rFonts w:ascii="Times New Roman" w:hAnsi="Times New Roman" w:cs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Лутфуллин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</w:t>
            </w:r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Карамов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Эрик</w:t>
            </w:r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Нижнемактаминская</w:t>
            </w:r>
            <w:proofErr w:type="spellEnd"/>
            <w:r w:rsidRPr="00331984">
              <w:rPr>
                <w:rFonts w:ascii="Times New Roman" w:hAnsi="Times New Roman" w:cs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Булат</w:t>
            </w:r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«Лицей №2»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Шаймарданов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Ратмир</w:t>
            </w:r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sz w:val="20"/>
                <w:szCs w:val="20"/>
              </w:rPr>
              <w:t>МАОУ «Лицей №2»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Бикмухаметов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Самир</w:t>
            </w:r>
            <w:proofErr w:type="spellEnd"/>
          </w:p>
        </w:tc>
        <w:tc>
          <w:tcPr>
            <w:tcW w:w="716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Хуснуллин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Эмиль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Хуснутдинова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Рената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«Русско-</w:t>
            </w: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Акташская</w:t>
            </w:r>
            <w:proofErr w:type="spellEnd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Акимов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Тимофей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Бирюкова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Вагизов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Марат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Семенова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Хурамов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Тимур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Елховская</w:t>
            </w:r>
            <w:proofErr w:type="spellEnd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Лейла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Мамаюсупова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Егоров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Артём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Зиганшина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Жасмин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Кабиров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Мичков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Артур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Маклакова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Вероника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№7»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Яппарова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Валиуллина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Милана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4A19" w:rsidRPr="00331984" w:rsidTr="00BE1F1A">
        <w:trPr>
          <w:trHeight w:val="20"/>
        </w:trPr>
        <w:tc>
          <w:tcPr>
            <w:tcW w:w="591" w:type="dxa"/>
          </w:tcPr>
          <w:p w:rsidR="00B14A19" w:rsidRPr="00331984" w:rsidRDefault="00B14A19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3741" w:type="dxa"/>
            <w:shd w:val="clear" w:color="auto" w:fill="auto"/>
          </w:tcPr>
          <w:p w:rsidR="00B14A19" w:rsidRPr="00331984" w:rsidRDefault="00B14A19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A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№2»</w:t>
            </w:r>
          </w:p>
        </w:tc>
        <w:tc>
          <w:tcPr>
            <w:tcW w:w="1565" w:type="dxa"/>
            <w:shd w:val="clear" w:color="auto" w:fill="auto"/>
          </w:tcPr>
          <w:p w:rsidR="00B14A19" w:rsidRPr="00331984" w:rsidRDefault="00B14A19" w:rsidP="00B14A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Нескоромный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B14A19" w:rsidRPr="00331984" w:rsidRDefault="00B14A19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Егор</w:t>
            </w:r>
          </w:p>
        </w:tc>
        <w:tc>
          <w:tcPr>
            <w:tcW w:w="716" w:type="dxa"/>
            <w:shd w:val="clear" w:color="auto" w:fill="auto"/>
          </w:tcPr>
          <w:p w:rsidR="00B14A19" w:rsidRPr="00331984" w:rsidRDefault="00B14A19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B14A19" w:rsidRDefault="00B14A19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B14A19" w:rsidRPr="00331984" w:rsidRDefault="00B14A19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4A19" w:rsidRPr="00331984" w:rsidTr="00BE1F1A">
        <w:trPr>
          <w:trHeight w:val="20"/>
        </w:trPr>
        <w:tc>
          <w:tcPr>
            <w:tcW w:w="591" w:type="dxa"/>
          </w:tcPr>
          <w:p w:rsidR="00B14A19" w:rsidRPr="00331984" w:rsidRDefault="00B14A19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B14A19" w:rsidRPr="00B14A19" w:rsidRDefault="00B14A19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Нижнемактаминская</w:t>
            </w:r>
            <w:proofErr w:type="spellEnd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№2»</w:t>
            </w:r>
          </w:p>
        </w:tc>
        <w:tc>
          <w:tcPr>
            <w:tcW w:w="1565" w:type="dxa"/>
            <w:shd w:val="clear" w:color="auto" w:fill="auto"/>
          </w:tcPr>
          <w:p w:rsidR="00B14A19" w:rsidRDefault="00B14A19" w:rsidP="00B14A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Баландина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B14A19" w:rsidRDefault="00B14A19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716" w:type="dxa"/>
            <w:shd w:val="clear" w:color="auto" w:fill="auto"/>
          </w:tcPr>
          <w:p w:rsidR="00B14A19" w:rsidRDefault="00B14A19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B14A19" w:rsidRDefault="00B14A19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B14A19" w:rsidRPr="00331984" w:rsidRDefault="00B14A19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4A19" w:rsidRPr="00331984" w:rsidTr="00BE1F1A">
        <w:trPr>
          <w:trHeight w:val="20"/>
        </w:trPr>
        <w:tc>
          <w:tcPr>
            <w:tcW w:w="591" w:type="dxa"/>
          </w:tcPr>
          <w:p w:rsidR="00B14A19" w:rsidRPr="00331984" w:rsidRDefault="00B14A19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B14A19" w:rsidRPr="00331984" w:rsidRDefault="00B14A19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A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14A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Нижнемактаминская</w:t>
            </w:r>
            <w:proofErr w:type="spellEnd"/>
            <w:r w:rsidRPr="00B14A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№2»</w:t>
            </w:r>
          </w:p>
        </w:tc>
        <w:tc>
          <w:tcPr>
            <w:tcW w:w="1565" w:type="dxa"/>
            <w:shd w:val="clear" w:color="auto" w:fill="auto"/>
          </w:tcPr>
          <w:p w:rsidR="00B14A19" w:rsidRDefault="00B14A19" w:rsidP="00B14A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Каримова</w:t>
            </w:r>
          </w:p>
        </w:tc>
        <w:tc>
          <w:tcPr>
            <w:tcW w:w="1275" w:type="dxa"/>
            <w:shd w:val="clear" w:color="auto" w:fill="auto"/>
          </w:tcPr>
          <w:p w:rsidR="00B14A19" w:rsidRDefault="00B14A19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Камилла</w:t>
            </w:r>
          </w:p>
        </w:tc>
        <w:tc>
          <w:tcPr>
            <w:tcW w:w="716" w:type="dxa"/>
            <w:shd w:val="clear" w:color="auto" w:fill="auto"/>
          </w:tcPr>
          <w:p w:rsidR="00B14A19" w:rsidRDefault="00B14A19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B14A19" w:rsidRDefault="00B14A19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B14A19" w:rsidRPr="00331984" w:rsidRDefault="00B14A19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Нижнемактаминская</w:t>
            </w:r>
            <w:proofErr w:type="spellEnd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№2»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Саяхов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«Инженерный лицей»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Макаров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Артем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Зинуров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Карим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 №2»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Хузяхметова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Кудряшов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Кирилл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«Инженерный лицей»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Харисов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Лесно-Калейкинская</w:t>
            </w:r>
            <w:proofErr w:type="spellEnd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Бурцев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Михаил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Гайнутдинова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Лилия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Филатов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Михаил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Яруллина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Даутов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Нижнемактаминская</w:t>
            </w:r>
            <w:proofErr w:type="spellEnd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№2»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Ларионов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Даниил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Тимеркаев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Тимур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Арикулова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Гарифуллин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Мельникова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«Инженерный лицей»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Левченко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Леонид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Мириханова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Каюмова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Элина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Мирсаяпов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Ростислав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Галиакберова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Камилла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Хайбуллина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Рената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Яфарова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Рания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Насыбуллина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Курбанбаева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Карина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Хусниева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Азалия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Нургалиева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Таллибулина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Голышева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 №25»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Заитов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Павел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 №25»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Ямалиев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 №25»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Рахимова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 №25»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Салиева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Илина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 №25»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Халиуллина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Миронова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Алимбаева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Латипов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Эмир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Шагимуратова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Левин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Герман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«Инженерный лицей»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Сираева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Радмилла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«Инженерный лицей»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Хаматзянов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Рафаэль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Мухаметзянова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Сабитова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Григорьев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Арсений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Гайфутдинов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Анвар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«Инженерный лицей»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Нурутдинова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Эмилия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Рафиков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Динила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Ларионов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Кирилл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Сахапов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Низамов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Назипова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Камилла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Фатыхов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Эмиль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Салихова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Галялтдинова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Милана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Савченко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Арсений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Солдатов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Владислав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Бастылева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Юлия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«Инженерный лицей»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Андрюшкевич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«Инженерный лицей»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Киселева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Виктория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Мардамшина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Зарина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Толбеева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Савинова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Виктория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Фарзиев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Фирстова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Алиса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Гимаева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Милана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Пленова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Талипов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Салават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Тютюгина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Габдрахманов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Инсаф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Еливанова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Екатерина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«Инженерный лицей»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Файзуллина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Камалия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Эмиль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 №2»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Сахапова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Мубаракшин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Мурат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Тарасов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Мельников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Константин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Лесно-Калейкинская</w:t>
            </w:r>
            <w:proofErr w:type="spellEnd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Савельева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«Инженерный лицей»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Габдрахманов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Айдар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Антонова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Исмагилова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Рамиля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Давлетшина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Чулпан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Шарифуллин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Эмир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Шаймарданов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Тухватуллина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Минюхина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Виктория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Матмурадов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Булат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Абакумова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Хамдеев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Надыршина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Рыков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Родион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Ходжахмедов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Салахутдинова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Малика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Рифат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Субботин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Родион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Блинов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«СОШ №16»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Эльвира</w:t>
            </w:r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Шаймарданов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Реназ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Шайдуллин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Даниль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</w:t>
            </w:r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Сабир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371E" w:rsidRPr="00331984" w:rsidTr="00BE1F1A">
        <w:trPr>
          <w:trHeight w:val="20"/>
        </w:trPr>
        <w:tc>
          <w:tcPr>
            <w:tcW w:w="591" w:type="dxa"/>
          </w:tcPr>
          <w:p w:rsidR="0069371E" w:rsidRPr="00331984" w:rsidRDefault="0069371E" w:rsidP="0069371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156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Хабиба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69371E" w:rsidRPr="00331984" w:rsidRDefault="0069371E" w:rsidP="006937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924" w:type="dxa"/>
          </w:tcPr>
          <w:p w:rsidR="0069371E" w:rsidRPr="00331984" w:rsidRDefault="0069371E" w:rsidP="006937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C1014" w:rsidRPr="00331984" w:rsidRDefault="00AC1014" w:rsidP="00331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C1014" w:rsidRPr="00331984" w:rsidSect="00623D71">
      <w:pgSz w:w="11906" w:h="16838"/>
      <w:pgMar w:top="851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85552"/>
    <w:multiLevelType w:val="hybridMultilevel"/>
    <w:tmpl w:val="FEC68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A1"/>
    <w:rsid w:val="00142CB4"/>
    <w:rsid w:val="001A1221"/>
    <w:rsid w:val="001D13FD"/>
    <w:rsid w:val="00293FFC"/>
    <w:rsid w:val="00331984"/>
    <w:rsid w:val="003512A1"/>
    <w:rsid w:val="00623D71"/>
    <w:rsid w:val="0069371E"/>
    <w:rsid w:val="00AC1014"/>
    <w:rsid w:val="00B14A19"/>
    <w:rsid w:val="00BE1F1A"/>
    <w:rsid w:val="00D4102E"/>
    <w:rsid w:val="00D6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26DD"/>
  <w15:chartTrackingRefBased/>
  <w15:docId w15:val="{346E273D-D241-4F58-B0F1-5791E531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08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1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Камкина Евгения Борисовна</dc:creator>
  <cp:keywords/>
  <dc:description/>
  <cp:lastModifiedBy>Роева Екатерина Юрьевна</cp:lastModifiedBy>
  <cp:revision>11</cp:revision>
  <cp:lastPrinted>2025-11-07T09:28:00Z</cp:lastPrinted>
  <dcterms:created xsi:type="dcterms:W3CDTF">2025-10-24T10:17:00Z</dcterms:created>
  <dcterms:modified xsi:type="dcterms:W3CDTF">2025-11-07T09:28:00Z</dcterms:modified>
</cp:coreProperties>
</file>